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409DEB" w14:textId="77777777" w:rsidR="005B4349" w:rsidRDefault="005B4349">
      <w:pPr>
        <w:spacing w:before="240" w:after="240" w:line="360" w:lineRule="auto"/>
        <w:rPr>
          <w:b/>
          <w:bCs/>
          <w:sz w:val="26"/>
          <w:szCs w:val="26"/>
        </w:rPr>
      </w:pPr>
    </w:p>
    <w:p w14:paraId="00000001" w14:textId="038EB19E" w:rsidR="007B14E4" w:rsidRDefault="00000000">
      <w:pPr>
        <w:spacing w:before="240" w:after="240"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Referat af afdelingsbestyrelsesmøde d.12.03.2026 kl.10.</w:t>
      </w:r>
      <w:r w:rsidR="005B4349">
        <w:rPr>
          <w:b/>
          <w:bCs/>
          <w:sz w:val="26"/>
          <w:szCs w:val="26"/>
        </w:rPr>
        <w:t>00 i</w:t>
      </w:r>
      <w:r>
        <w:rPr>
          <w:b/>
          <w:bCs/>
          <w:sz w:val="26"/>
          <w:szCs w:val="26"/>
        </w:rPr>
        <w:t xml:space="preserve"> Fælleshuset i 34A</w:t>
      </w:r>
    </w:p>
    <w:p w14:paraId="00000002" w14:textId="33E7964B" w:rsidR="007B14E4" w:rsidRDefault="0000000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Deltagere: Carlo, Qasir, Peter, </w:t>
      </w:r>
      <w:proofErr w:type="spellStart"/>
      <w:r>
        <w:rPr>
          <w:sz w:val="26"/>
          <w:szCs w:val="26"/>
        </w:rPr>
        <w:t>Ümran</w:t>
      </w:r>
      <w:proofErr w:type="spellEnd"/>
      <w:r>
        <w:rPr>
          <w:sz w:val="26"/>
          <w:szCs w:val="26"/>
        </w:rPr>
        <w:t xml:space="preserve">, </w:t>
      </w:r>
      <w:r w:rsidR="005B4349">
        <w:rPr>
          <w:sz w:val="26"/>
          <w:szCs w:val="26"/>
        </w:rPr>
        <w:t>Karin, Per</w:t>
      </w:r>
      <w:r>
        <w:rPr>
          <w:sz w:val="26"/>
          <w:szCs w:val="26"/>
        </w:rPr>
        <w:t xml:space="preserve"> og Thomas</w:t>
      </w:r>
    </w:p>
    <w:p w14:paraId="00000003" w14:textId="77777777" w:rsidR="007B14E4" w:rsidRDefault="00000000">
      <w:pPr>
        <w:spacing w:after="20" w:line="360" w:lineRule="auto"/>
        <w:rPr>
          <w:sz w:val="26"/>
          <w:szCs w:val="26"/>
        </w:rPr>
      </w:pPr>
      <w:r>
        <w:rPr>
          <w:sz w:val="26"/>
          <w:szCs w:val="26"/>
        </w:rPr>
        <w:t>Afbud: Karin</w:t>
      </w:r>
    </w:p>
    <w:p w14:paraId="00000004" w14:textId="77777777" w:rsidR="007B14E4" w:rsidRDefault="00000000">
      <w:pPr>
        <w:spacing w:after="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ab/>
      </w:r>
    </w:p>
    <w:p w14:paraId="00000005" w14:textId="77777777" w:rsidR="007B14E4" w:rsidRDefault="00000000">
      <w:pPr>
        <w:spacing w:before="240" w:after="240" w:line="360" w:lineRule="auto"/>
        <w:rPr>
          <w:sz w:val="26"/>
          <w:szCs w:val="26"/>
        </w:rPr>
      </w:pPr>
      <w:r>
        <w:rPr>
          <w:sz w:val="26"/>
          <w:szCs w:val="26"/>
        </w:rPr>
        <w:t>Gæst: Morten Hylleberg</w:t>
      </w:r>
    </w:p>
    <w:p w14:paraId="00000006" w14:textId="77777777" w:rsidR="007B14E4" w:rsidRDefault="007B14E4">
      <w:pPr>
        <w:spacing w:line="360" w:lineRule="auto"/>
      </w:pPr>
    </w:p>
    <w:p w14:paraId="00000007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Dagsorden</w:t>
      </w:r>
    </w:p>
    <w:p w14:paraId="00000008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09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1. Valg af dirigent og referent</w:t>
      </w:r>
    </w:p>
    <w:p w14:paraId="0000000A" w14:textId="545A7D10" w:rsidR="007B14E4" w:rsidRDefault="007B14E4">
      <w:pPr>
        <w:spacing w:line="360" w:lineRule="auto"/>
        <w:rPr>
          <w:sz w:val="26"/>
          <w:szCs w:val="26"/>
        </w:rPr>
      </w:pPr>
    </w:p>
    <w:p w14:paraId="0000000B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3. Godkendelse af dagsorden</w:t>
      </w:r>
    </w:p>
    <w:p w14:paraId="0000000C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4. Godkendelse af referat fra sidste møde</w:t>
      </w:r>
    </w:p>
    <w:p w14:paraId="0000000D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5. Nyt fra administrationen / driftssamarbejdet Albertslund Midt</w:t>
      </w:r>
    </w:p>
    <w:p w14:paraId="0000000E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6. Opfølgning på punkter fra sidste møde – gennemgang af aktionslisten og nye punkter</w:t>
      </w:r>
    </w:p>
    <w:p w14:paraId="0000000F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7. Gennemgang af regnskab 2025</w:t>
      </w:r>
    </w:p>
    <w:p w14:paraId="00000010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8. Kommende møder / kurser / arrangementer</w:t>
      </w:r>
    </w:p>
    <w:p w14:paraId="00000011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9. Opfølgning på byggeudvalgsmøde / genhusning</w:t>
      </w:r>
    </w:p>
    <w:p w14:paraId="00000012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10. BB-net</w:t>
      </w:r>
    </w:p>
    <w:p w14:paraId="00000013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11. Nyt fra styregruppen og ABC</w:t>
      </w:r>
    </w:p>
    <w:p w14:paraId="00000014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12. Nyt fra udvalgene / aktiviteterne / grønt udvalg</w:t>
      </w:r>
    </w:p>
    <w:p w14:paraId="00000015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13. Nyt fra kassereren</w:t>
      </w:r>
    </w:p>
    <w:p w14:paraId="00000016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14. Eventuelt</w:t>
      </w:r>
    </w:p>
    <w:p w14:paraId="00000017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18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19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1A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1B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 Valg af dirigent og referent</w:t>
      </w:r>
    </w:p>
    <w:p w14:paraId="0000001C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1D" w14:textId="77777777" w:rsidR="007B14E4" w:rsidRDefault="00000000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Ümran</w:t>
      </w:r>
      <w:proofErr w:type="spellEnd"/>
      <w:r>
        <w:rPr>
          <w:sz w:val="26"/>
          <w:szCs w:val="26"/>
        </w:rPr>
        <w:t xml:space="preserve"> og </w:t>
      </w:r>
      <w:proofErr w:type="spellStart"/>
      <w:r>
        <w:rPr>
          <w:sz w:val="26"/>
          <w:szCs w:val="26"/>
        </w:rPr>
        <w:t>Qasır</w:t>
      </w:r>
      <w:proofErr w:type="spellEnd"/>
      <w:r>
        <w:rPr>
          <w:sz w:val="26"/>
          <w:szCs w:val="26"/>
        </w:rPr>
        <w:t xml:space="preserve"> blev valgt.</w:t>
      </w:r>
    </w:p>
    <w:p w14:paraId="00000022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3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3 Godkendelse af dagsorden</w:t>
      </w:r>
    </w:p>
    <w:p w14:paraId="00000024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5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Dagsordenen blev godkendt.</w:t>
      </w:r>
    </w:p>
    <w:p w14:paraId="00000026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7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4 Godkendelse af referat fra sidste møde</w:t>
      </w:r>
    </w:p>
    <w:p w14:paraId="00000028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9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Referatet blev godkendt.</w:t>
      </w:r>
    </w:p>
    <w:p w14:paraId="0000002A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B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5 Nyt fra administrationen / driftssamarbejdet Albertslund Midt</w:t>
      </w:r>
    </w:p>
    <w:p w14:paraId="0000002C" w14:textId="7F1CC350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Administrationen er i gang med klargøring og aflevering af Blok F1. Der er blevet registreret fejl ved </w:t>
      </w:r>
      <w:r w:rsidR="005B4349">
        <w:rPr>
          <w:sz w:val="26"/>
          <w:szCs w:val="26"/>
        </w:rPr>
        <w:t>køkkenregistreringerne</w:t>
      </w:r>
      <w:r>
        <w:rPr>
          <w:sz w:val="26"/>
          <w:szCs w:val="26"/>
        </w:rPr>
        <w:t xml:space="preserve"> i blok F og </w:t>
      </w:r>
      <w:proofErr w:type="gramStart"/>
      <w:r>
        <w:rPr>
          <w:sz w:val="26"/>
          <w:szCs w:val="26"/>
        </w:rPr>
        <w:t>det</w:t>
      </w:r>
      <w:proofErr w:type="gramEnd"/>
      <w:r>
        <w:rPr>
          <w:sz w:val="26"/>
          <w:szCs w:val="26"/>
        </w:rPr>
        <w:t xml:space="preserve"> berørte beboere er blevet kontaktet.</w:t>
      </w:r>
    </w:p>
    <w:p w14:paraId="0000002D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Der er en forespørgsel fra Solhusene om de kunne også benytte vores motionsrum når renoveringen er færdig. </w:t>
      </w:r>
    </w:p>
    <w:p w14:paraId="0000002E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2F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6 Opfølgning på punkter fra sidste møde – gennemgang af aktionslisten og nye punkter</w:t>
      </w:r>
    </w:p>
    <w:p w14:paraId="00000030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Fjernsynet i aktivitetslokalet skal flyttes lidt højere op og fjernsynet i gangen skal flyttes et andet sted, hvor den kan ses udefra.</w:t>
      </w:r>
    </w:p>
    <w:p w14:paraId="00000031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Der vil blive lavet en vedligeholdelseskatalog, som vil indeholde praktiske informationer til beboerne.</w:t>
      </w:r>
    </w:p>
    <w:p w14:paraId="00000032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Der vil blive en udtag til at trække vand fra fælleshuset til terrassen</w:t>
      </w:r>
    </w:p>
    <w:p w14:paraId="00000033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7 Gennemgang af regnskab 2025</w:t>
      </w:r>
    </w:p>
    <w:p w14:paraId="00000034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Regnskab for året 2025 blev gennemgået.</w:t>
      </w:r>
    </w:p>
    <w:p w14:paraId="00000035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Ad. 8 Kommende møder / kurser / arrangementer</w:t>
      </w:r>
    </w:p>
    <w:p w14:paraId="00000036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• Bestyrelsesmøde: 09.04.2026 kl. 10.00</w:t>
      </w:r>
    </w:p>
    <w:p w14:paraId="00000037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• Beboermøde bliver afholdt den 9. september </w:t>
      </w:r>
    </w:p>
    <w:p w14:paraId="00000038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Der er fællesspisning den 18.03.2026 og der bliver lavet pizza</w:t>
      </w:r>
    </w:p>
    <w:p w14:paraId="00000039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3A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9 Opfølgning på byggeudvalgsmøde / genhusning</w:t>
      </w:r>
    </w:p>
    <w:p w14:paraId="0000003B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3C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3D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3E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10 BB-net</w:t>
      </w:r>
    </w:p>
    <w:p w14:paraId="0000003F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0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41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2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11 Nyt fra styregruppen og ABC</w:t>
      </w:r>
    </w:p>
    <w:p w14:paraId="00000043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4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</w:t>
      </w:r>
    </w:p>
    <w:p w14:paraId="00000045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6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12 Nyt fra udvalgene / aktiviteterne / grønt udvalg</w:t>
      </w:r>
    </w:p>
    <w:p w14:paraId="00000047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8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Der bliver købt blomster til beboerhusets terrasse</w:t>
      </w:r>
    </w:p>
    <w:p w14:paraId="00000049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A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13 Nyt fra kassereren</w:t>
      </w:r>
    </w:p>
    <w:p w14:paraId="0000004B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C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Intet nyt.</w:t>
      </w:r>
    </w:p>
    <w:p w14:paraId="0000004D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4E" w14:textId="77777777" w:rsidR="007B14E4" w:rsidRDefault="00000000">
      <w:pPr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Ad. 14 Eventuelt</w:t>
      </w:r>
    </w:p>
    <w:p w14:paraId="0000004F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50" w14:textId="77777777" w:rsidR="007B14E4" w:rsidRDefault="007B14E4">
      <w:pPr>
        <w:spacing w:line="360" w:lineRule="auto"/>
        <w:rPr>
          <w:sz w:val="26"/>
          <w:szCs w:val="26"/>
        </w:rPr>
      </w:pPr>
    </w:p>
    <w:p w14:paraId="00000051" w14:textId="77777777" w:rsidR="007B14E4" w:rsidRDefault="00000000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Referatet er udarbejdet af </w:t>
      </w:r>
      <w:proofErr w:type="spellStart"/>
      <w:r>
        <w:rPr>
          <w:sz w:val="26"/>
          <w:szCs w:val="26"/>
        </w:rPr>
        <w:t>Ümran</w:t>
      </w:r>
      <w:proofErr w:type="spellEnd"/>
      <w:r>
        <w:rPr>
          <w:sz w:val="26"/>
          <w:szCs w:val="26"/>
        </w:rPr>
        <w:t xml:space="preserve"> og Qasir</w:t>
      </w:r>
    </w:p>
    <w:sectPr w:rsidR="007B14E4">
      <w:headerReference w:type="default" r:id="rId6"/>
      <w:pgSz w:w="11906" w:h="16838"/>
      <w:pgMar w:top="1440" w:right="1417" w:bottom="1417" w:left="170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22075" w14:textId="77777777" w:rsidR="00B41DA1" w:rsidRDefault="00B41DA1" w:rsidP="005B4349">
      <w:pPr>
        <w:spacing w:line="240" w:lineRule="auto"/>
      </w:pPr>
      <w:r>
        <w:separator/>
      </w:r>
    </w:p>
  </w:endnote>
  <w:endnote w:type="continuationSeparator" w:id="0">
    <w:p w14:paraId="2FD8DAAE" w14:textId="77777777" w:rsidR="00B41DA1" w:rsidRDefault="00B41DA1" w:rsidP="005B43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B0201AB-4262-489C-940C-1CCBB577F42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CEB5989-EFB1-416D-ACD7-C83574D3869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14927" w14:textId="77777777" w:rsidR="00B41DA1" w:rsidRDefault="00B41DA1" w:rsidP="005B4349">
      <w:pPr>
        <w:spacing w:line="240" w:lineRule="auto"/>
      </w:pPr>
      <w:r>
        <w:separator/>
      </w:r>
    </w:p>
  </w:footnote>
  <w:footnote w:type="continuationSeparator" w:id="0">
    <w:p w14:paraId="11291BA9" w14:textId="77777777" w:rsidR="00B41DA1" w:rsidRDefault="00B41DA1" w:rsidP="005B43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978D" w14:textId="4754EF49" w:rsidR="005B4349" w:rsidRDefault="005B4349">
    <w:pPr>
      <w:pStyle w:val="Sidehoved"/>
    </w:pPr>
    <w:r>
      <w:rPr>
        <w:noProof/>
      </w:rPr>
      <w:drawing>
        <wp:inline distT="0" distB="0" distL="0" distR="0" wp14:anchorId="2C3578E1" wp14:editId="4EAC696A">
          <wp:extent cx="3304540" cy="713105"/>
          <wp:effectExtent l="0" t="0" r="0" b="0"/>
          <wp:docPr id="852924543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0454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4E4"/>
    <w:rsid w:val="00135C8E"/>
    <w:rsid w:val="005B4349"/>
    <w:rsid w:val="007B14E4"/>
    <w:rsid w:val="00B41DA1"/>
    <w:rsid w:val="00EF7996"/>
    <w:rsid w:val="00F55A9A"/>
    <w:rsid w:val="00F7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07C7B"/>
  <w15:docId w15:val="{2A206C4D-AB75-4EDA-BF3D-C8860209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da" w:eastAsia="da-DK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Overskrift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Overskrift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Overskrift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Overskrift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Overskrift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Undertitel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eafsnit">
    <w:name w:val="List Paragraph"/>
    <w:basedOn w:val="Normal"/>
    <w:uiPriority w:val="34"/>
    <w:qFormat/>
    <w:rsid w:val="005B4349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5B4349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B4349"/>
  </w:style>
  <w:style w:type="paragraph" w:styleId="Sidefod">
    <w:name w:val="footer"/>
    <w:basedOn w:val="Normal"/>
    <w:link w:val="SidefodTegn"/>
    <w:uiPriority w:val="99"/>
    <w:unhideWhenUsed/>
    <w:rsid w:val="005B4349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B4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347</Words>
  <Characters>1886</Characters>
  <Application>Microsoft Office Word</Application>
  <DocSecurity>0</DocSecurity>
  <Lines>86</Lines>
  <Paragraphs>49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Afdelingsbestyrelsen Blokland</dc:creator>
  <cp:lastModifiedBy>Afdelingsbestyrelsen Blokland</cp:lastModifiedBy>
  <cp:revision>4</cp:revision>
  <cp:lastPrinted>2026-03-18T17:17:00Z</cp:lastPrinted>
  <dcterms:created xsi:type="dcterms:W3CDTF">2026-03-18T17:14:00Z</dcterms:created>
  <dcterms:modified xsi:type="dcterms:W3CDTF">2026-03-18T17:17:00Z</dcterms:modified>
</cp:coreProperties>
</file>