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99909" w14:textId="4DD4D2A7" w:rsidR="00E30D02" w:rsidRPr="00347C3B" w:rsidRDefault="00FE07AF">
      <w:pPr>
        <w:rPr>
          <w:rFonts w:ascii="Segoe Script" w:hAnsi="Segoe Script"/>
          <w:i/>
          <w:iCs/>
          <w:color w:val="215E99" w:themeColor="text2" w:themeTint="BF"/>
        </w:rPr>
      </w:pPr>
      <w:r w:rsidRPr="00347C3B">
        <w:rPr>
          <w:rFonts w:ascii="Segoe Script" w:hAnsi="Segoe Script"/>
          <w:i/>
          <w:iCs/>
          <w:color w:val="215E99" w:themeColor="text2" w:themeTint="BF"/>
        </w:rPr>
        <w:t>Sammen om Blokland</w:t>
      </w:r>
    </w:p>
    <w:p w14:paraId="3FEBFB6B" w14:textId="77777777" w:rsidR="00C55B67" w:rsidRPr="00347C3B" w:rsidRDefault="00C55B67"/>
    <w:p w14:paraId="28DC2F6B" w14:textId="10DE04B2" w:rsidR="00C35E3D" w:rsidRPr="00347C3B" w:rsidRDefault="00C35E3D" w:rsidP="00C35E3D">
      <w:pPr>
        <w:contextualSpacing/>
        <w:rPr>
          <w:b/>
          <w:bCs/>
          <w:sz w:val="28"/>
          <w:szCs w:val="28"/>
          <w:u w:val="single"/>
        </w:rPr>
      </w:pPr>
      <w:r w:rsidRPr="00347C3B">
        <w:rPr>
          <w:b/>
          <w:bCs/>
          <w:sz w:val="28"/>
          <w:szCs w:val="28"/>
          <w:u w:val="single"/>
        </w:rPr>
        <w:t xml:space="preserve">Dagsorden til </w:t>
      </w:r>
      <w:bookmarkStart w:id="0" w:name="_Hlk512087738"/>
      <w:bookmarkStart w:id="1" w:name="_Hlk148695854"/>
      <w:r w:rsidRPr="00347C3B">
        <w:rPr>
          <w:b/>
          <w:bCs/>
          <w:sz w:val="28"/>
          <w:szCs w:val="28"/>
          <w:u w:val="single"/>
        </w:rPr>
        <w:t>afdelings</w:t>
      </w:r>
      <w:bookmarkStart w:id="2" w:name="_Hlk171691858"/>
      <w:r w:rsidRPr="00347C3B">
        <w:rPr>
          <w:b/>
          <w:bCs/>
          <w:sz w:val="28"/>
          <w:szCs w:val="28"/>
          <w:u w:val="single"/>
        </w:rPr>
        <w:t>bestyrelse</w:t>
      </w:r>
      <w:bookmarkEnd w:id="0"/>
      <w:r w:rsidRPr="00347C3B">
        <w:rPr>
          <w:b/>
          <w:bCs/>
          <w:sz w:val="28"/>
          <w:szCs w:val="28"/>
          <w:u w:val="single"/>
        </w:rPr>
        <w:t>s</w:t>
      </w:r>
      <w:bookmarkEnd w:id="1"/>
      <w:bookmarkEnd w:id="2"/>
      <w:r w:rsidRPr="00347C3B">
        <w:rPr>
          <w:b/>
          <w:bCs/>
          <w:sz w:val="28"/>
          <w:szCs w:val="28"/>
          <w:u w:val="single"/>
        </w:rPr>
        <w:t>møde</w:t>
      </w:r>
      <w:r w:rsidR="00187C08" w:rsidRPr="00347C3B">
        <w:rPr>
          <w:b/>
          <w:bCs/>
          <w:sz w:val="28"/>
          <w:szCs w:val="28"/>
          <w:u w:val="single"/>
        </w:rPr>
        <w:t>t</w:t>
      </w:r>
    </w:p>
    <w:p w14:paraId="2213F291" w14:textId="77777777" w:rsidR="00C35E3D" w:rsidRPr="00347C3B" w:rsidRDefault="00C35E3D" w:rsidP="00C35E3D">
      <w:pPr>
        <w:tabs>
          <w:tab w:val="left" w:pos="2928"/>
        </w:tabs>
        <w:contextualSpacing/>
        <w:rPr>
          <w:sz w:val="24"/>
          <w:szCs w:val="24"/>
        </w:rPr>
      </w:pPr>
      <w:r w:rsidRPr="00347C3B">
        <w:rPr>
          <w:sz w:val="24"/>
          <w:szCs w:val="24"/>
        </w:rPr>
        <w:tab/>
      </w:r>
    </w:p>
    <w:p w14:paraId="2DBDC86D" w14:textId="36AC3568" w:rsidR="00787F63" w:rsidRPr="00347C3B" w:rsidRDefault="00C35E3D" w:rsidP="00C35E3D">
      <w:pPr>
        <w:contextualSpacing/>
      </w:pPr>
      <w:r w:rsidRPr="00347C3B">
        <w:t>Dato:</w:t>
      </w:r>
      <w:r w:rsidRPr="00347C3B">
        <w:tab/>
      </w:r>
      <w:r w:rsidR="006B2127" w:rsidRPr="00347C3B">
        <w:t>14. oktober 2026</w:t>
      </w:r>
    </w:p>
    <w:p w14:paraId="1D24775E" w14:textId="64BEC0F5" w:rsidR="00C35E3D" w:rsidRPr="00347C3B" w:rsidRDefault="00C35E3D" w:rsidP="00C35E3D">
      <w:pPr>
        <w:contextualSpacing/>
      </w:pPr>
      <w:r w:rsidRPr="00347C3B">
        <w:t>Tidspunkt:</w:t>
      </w:r>
      <w:r w:rsidRPr="00347C3B">
        <w:tab/>
        <w:t>Kl. 09.30</w:t>
      </w:r>
    </w:p>
    <w:p w14:paraId="1B040FB7" w14:textId="7BB39EE5" w:rsidR="00C35E3D" w:rsidRPr="00347C3B" w:rsidRDefault="00C35E3D" w:rsidP="00C35E3D">
      <w:pPr>
        <w:contextualSpacing/>
      </w:pPr>
      <w:r w:rsidRPr="00347C3B">
        <w:t>Sted:</w:t>
      </w:r>
      <w:r w:rsidRPr="00347C3B">
        <w:tab/>
        <w:t>Blokland 34a</w:t>
      </w:r>
      <w:r w:rsidR="00D6355F">
        <w:t>, Festsalen</w:t>
      </w:r>
    </w:p>
    <w:p w14:paraId="05DBACA9" w14:textId="77777777" w:rsidR="00C35E3D" w:rsidRPr="00347C3B" w:rsidRDefault="00C35E3D" w:rsidP="00C35E3D">
      <w:pPr>
        <w:contextualSpacing/>
      </w:pPr>
    </w:p>
    <w:p w14:paraId="1ACB2DB9" w14:textId="57F6F78D" w:rsidR="0049126E" w:rsidRPr="00347C3B" w:rsidRDefault="0049126E" w:rsidP="00C35E3D">
      <w:pPr>
        <w:contextualSpacing/>
      </w:pPr>
      <w:r w:rsidRPr="00347C3B">
        <w:t>Bestyrelse</w:t>
      </w:r>
      <w:r w:rsidR="001D57ED" w:rsidRPr="00347C3B">
        <w:t>n</w:t>
      </w:r>
      <w:r w:rsidR="00C35E3D" w:rsidRPr="00347C3B">
        <w:t xml:space="preserve">: </w:t>
      </w:r>
      <w:r w:rsidR="00C35E3D" w:rsidRPr="00347C3B">
        <w:tab/>
        <w:t>Karin</w:t>
      </w:r>
      <w:r w:rsidR="00C9127B" w:rsidRPr="00347C3B">
        <w:t xml:space="preserve"> Kornberg</w:t>
      </w:r>
      <w:r w:rsidR="00C35E3D" w:rsidRPr="00347C3B">
        <w:t>, Kirsten</w:t>
      </w:r>
      <w:r w:rsidR="00C9127B" w:rsidRPr="00347C3B">
        <w:t xml:space="preserve"> Nielsen</w:t>
      </w:r>
      <w:r w:rsidR="00C35E3D" w:rsidRPr="00347C3B">
        <w:t>, Ümran</w:t>
      </w:r>
      <w:r w:rsidR="003B2C4D" w:rsidRPr="00347C3B">
        <w:t xml:space="preserve"> Arserim</w:t>
      </w:r>
      <w:r w:rsidR="00C35E3D" w:rsidRPr="00347C3B">
        <w:t>, Frederik</w:t>
      </w:r>
      <w:r w:rsidR="003B2C4D" w:rsidRPr="00347C3B">
        <w:t xml:space="preserve"> Elgaard</w:t>
      </w:r>
      <w:r w:rsidRPr="00347C3B">
        <w:t xml:space="preserve"> og Peter</w:t>
      </w:r>
      <w:r w:rsidR="003B2C4D" w:rsidRPr="00347C3B">
        <w:t xml:space="preserve"> Glinter</w:t>
      </w:r>
    </w:p>
    <w:p w14:paraId="0574F7F0" w14:textId="18F884BA" w:rsidR="00C35E3D" w:rsidRPr="00347C3B" w:rsidRDefault="00C9127B" w:rsidP="00C35E3D">
      <w:pPr>
        <w:contextualSpacing/>
      </w:pPr>
      <w:r w:rsidRPr="00347C3B">
        <w:t>Driften:</w:t>
      </w:r>
      <w:r w:rsidRPr="00347C3B">
        <w:tab/>
      </w:r>
      <w:r w:rsidR="00C35E3D" w:rsidRPr="00347C3B">
        <w:t>Thomas</w:t>
      </w:r>
      <w:r w:rsidR="003B2C4D" w:rsidRPr="00347C3B">
        <w:t xml:space="preserve"> Kofod</w:t>
      </w:r>
    </w:p>
    <w:p w14:paraId="73586B48" w14:textId="06C54C9E" w:rsidR="00C35E3D" w:rsidRPr="00347C3B" w:rsidRDefault="00C35E3D" w:rsidP="00C35E3D">
      <w:pPr>
        <w:contextualSpacing/>
      </w:pPr>
      <w:r w:rsidRPr="00347C3B">
        <w:t xml:space="preserve">Afbud: </w:t>
      </w:r>
      <w:r w:rsidRPr="00347C3B">
        <w:tab/>
      </w:r>
    </w:p>
    <w:p w14:paraId="221892BB" w14:textId="77777777" w:rsidR="00C35E3D" w:rsidRPr="00347C3B" w:rsidRDefault="00C35E3D" w:rsidP="00C35E3D">
      <w:pPr>
        <w:contextualSpacing/>
      </w:pPr>
    </w:p>
    <w:p w14:paraId="23C1E73A" w14:textId="77777777" w:rsidR="00C35E3D" w:rsidRPr="00347C3B" w:rsidRDefault="00C35E3D" w:rsidP="00C35E3D">
      <w:pPr>
        <w:contextualSpacing/>
      </w:pPr>
      <w:r w:rsidRPr="00347C3B">
        <w:t>Dagsorden:</w:t>
      </w:r>
    </w:p>
    <w:p w14:paraId="60D066FF" w14:textId="77777777" w:rsidR="00C35E3D" w:rsidRPr="00347C3B" w:rsidRDefault="00C35E3D" w:rsidP="00C35E3D">
      <w:pPr>
        <w:pStyle w:val="Listeafsnit"/>
        <w:numPr>
          <w:ilvl w:val="0"/>
          <w:numId w:val="1"/>
        </w:numPr>
      </w:pPr>
      <w:r w:rsidRPr="00347C3B">
        <w:t xml:space="preserve"> Valg af dirigent og referent</w:t>
      </w:r>
    </w:p>
    <w:p w14:paraId="360C370E" w14:textId="77777777" w:rsidR="00C35E3D" w:rsidRPr="00347C3B" w:rsidRDefault="00C35E3D" w:rsidP="00C35E3D">
      <w:pPr>
        <w:pStyle w:val="Listeafsnit"/>
        <w:numPr>
          <w:ilvl w:val="0"/>
          <w:numId w:val="1"/>
        </w:numPr>
      </w:pPr>
      <w:r w:rsidRPr="00347C3B">
        <w:t xml:space="preserve"> Godkendelse af dagsorden</w:t>
      </w:r>
    </w:p>
    <w:p w14:paraId="6C8DE67D" w14:textId="37EF780C" w:rsidR="00C35E3D" w:rsidRPr="00347C3B" w:rsidRDefault="00C35E3D" w:rsidP="00DB3BA3">
      <w:pPr>
        <w:pStyle w:val="Listeafsnit"/>
        <w:numPr>
          <w:ilvl w:val="0"/>
          <w:numId w:val="1"/>
        </w:numPr>
      </w:pPr>
      <w:r w:rsidRPr="00347C3B">
        <w:t xml:space="preserve"> Godkendelse af referat fra sidste bestyrelsesmøde</w:t>
      </w:r>
    </w:p>
    <w:p w14:paraId="1AD03755" w14:textId="77777777" w:rsidR="00C35E3D" w:rsidRPr="00347C3B" w:rsidRDefault="00C35E3D" w:rsidP="00C35E3D">
      <w:pPr>
        <w:pStyle w:val="Listeafsnit"/>
        <w:numPr>
          <w:ilvl w:val="0"/>
          <w:numId w:val="1"/>
        </w:numPr>
      </w:pPr>
      <w:r w:rsidRPr="00347C3B">
        <w:t xml:space="preserve"> Nyt fra administrationen</w:t>
      </w:r>
    </w:p>
    <w:p w14:paraId="40E77D56" w14:textId="77777777" w:rsidR="00C35E3D" w:rsidRPr="00347C3B" w:rsidRDefault="00C35E3D" w:rsidP="00C35E3D">
      <w:pPr>
        <w:pStyle w:val="Listeafsnit"/>
        <w:numPr>
          <w:ilvl w:val="0"/>
          <w:numId w:val="1"/>
        </w:numPr>
      </w:pPr>
      <w:r w:rsidRPr="00347C3B">
        <w:t xml:space="preserve"> Gennemgang af aktionslisten</w:t>
      </w:r>
    </w:p>
    <w:p w14:paraId="228E6FF6" w14:textId="01582400" w:rsidR="00971438" w:rsidRPr="00347C3B" w:rsidRDefault="00D63A0D" w:rsidP="00D63A0D">
      <w:pPr>
        <w:pStyle w:val="Listeafsnit"/>
        <w:numPr>
          <w:ilvl w:val="1"/>
          <w:numId w:val="1"/>
        </w:numPr>
      </w:pPr>
      <w:r w:rsidRPr="00347C3B">
        <w:t>Infoskærme</w:t>
      </w:r>
    </w:p>
    <w:p w14:paraId="4E0AE583" w14:textId="7D66A1F6" w:rsidR="00D63A0D" w:rsidRPr="00347C3B" w:rsidRDefault="00673A19" w:rsidP="00D63A0D">
      <w:pPr>
        <w:pStyle w:val="Listeafsnit"/>
        <w:numPr>
          <w:ilvl w:val="1"/>
          <w:numId w:val="1"/>
        </w:numPr>
      </w:pPr>
      <w:r w:rsidRPr="00347C3B">
        <w:t xml:space="preserve">Deltagere til </w:t>
      </w:r>
      <w:r w:rsidR="00780EFE" w:rsidRPr="00347C3B">
        <w:t>Bloklands aktiviteter</w:t>
      </w:r>
      <w:r w:rsidR="00883FF3" w:rsidRPr="00347C3B">
        <w:t xml:space="preserve"> fra andre </w:t>
      </w:r>
      <w:r w:rsidR="0006748B" w:rsidRPr="00347C3B">
        <w:t>afdelinger</w:t>
      </w:r>
    </w:p>
    <w:p w14:paraId="0E2C0703" w14:textId="05E02E99" w:rsidR="00780EFE" w:rsidRPr="00347C3B" w:rsidRDefault="00780EFE" w:rsidP="00D63A0D">
      <w:pPr>
        <w:pStyle w:val="Listeafsnit"/>
        <w:numPr>
          <w:ilvl w:val="1"/>
          <w:numId w:val="1"/>
        </w:numPr>
      </w:pPr>
      <w:r w:rsidRPr="00347C3B">
        <w:t>Dalgas</w:t>
      </w:r>
      <w:r w:rsidR="00883FF3" w:rsidRPr="00347C3B">
        <w:t>,</w:t>
      </w:r>
      <w:r w:rsidRPr="00347C3B">
        <w:t xml:space="preserve"> </w:t>
      </w:r>
      <w:r w:rsidR="00883FF3" w:rsidRPr="00347C3B">
        <w:t>vedligeholdelse af grønne områder</w:t>
      </w:r>
    </w:p>
    <w:p w14:paraId="30E48023" w14:textId="6C443A15" w:rsidR="00C35E3D" w:rsidRPr="00347C3B" w:rsidRDefault="00C35E3D" w:rsidP="00C35E3D">
      <w:pPr>
        <w:pStyle w:val="Listeafsnit"/>
        <w:numPr>
          <w:ilvl w:val="0"/>
          <w:numId w:val="1"/>
        </w:numPr>
      </w:pPr>
      <w:r w:rsidRPr="00347C3B">
        <w:t xml:space="preserve"> Kommende møder, kurser og arrangementer</w:t>
      </w:r>
    </w:p>
    <w:p w14:paraId="08124442" w14:textId="626C3543" w:rsidR="00C35E3D" w:rsidRPr="00347C3B" w:rsidRDefault="00C35E3D" w:rsidP="00C35E3D">
      <w:pPr>
        <w:pStyle w:val="Listeafsnit"/>
        <w:numPr>
          <w:ilvl w:val="0"/>
          <w:numId w:val="1"/>
        </w:numPr>
      </w:pPr>
      <w:r w:rsidRPr="00347C3B">
        <w:t xml:space="preserve"> Nyt fra byggesagen</w:t>
      </w:r>
    </w:p>
    <w:p w14:paraId="3FD1442F" w14:textId="77777777" w:rsidR="00C35E3D" w:rsidRPr="00347C3B" w:rsidRDefault="00C35E3D" w:rsidP="00C35E3D">
      <w:pPr>
        <w:pStyle w:val="Listeafsnit"/>
        <w:numPr>
          <w:ilvl w:val="0"/>
          <w:numId w:val="1"/>
        </w:numPr>
      </w:pPr>
      <w:r w:rsidRPr="00347C3B">
        <w:t xml:space="preserve"> Nyt fra BB-net</w:t>
      </w:r>
    </w:p>
    <w:p w14:paraId="3CBB4F8F" w14:textId="2AFFBD44" w:rsidR="00C35E3D" w:rsidRPr="00347C3B" w:rsidRDefault="00C35E3D" w:rsidP="00BC4EF0">
      <w:pPr>
        <w:pStyle w:val="Listeafsnit"/>
        <w:numPr>
          <w:ilvl w:val="0"/>
          <w:numId w:val="1"/>
        </w:numPr>
      </w:pPr>
      <w:r w:rsidRPr="00347C3B">
        <w:t xml:space="preserve"> Nyt fra diverse udvalg</w:t>
      </w:r>
    </w:p>
    <w:p w14:paraId="78E7F132" w14:textId="77777777" w:rsidR="00C35E3D" w:rsidRPr="00347C3B" w:rsidRDefault="00C35E3D" w:rsidP="00C35E3D">
      <w:pPr>
        <w:pStyle w:val="Listeafsnit"/>
        <w:numPr>
          <w:ilvl w:val="0"/>
          <w:numId w:val="1"/>
        </w:numPr>
      </w:pPr>
      <w:r w:rsidRPr="00347C3B">
        <w:t xml:space="preserve"> Nyt fra kasseren</w:t>
      </w:r>
    </w:p>
    <w:p w14:paraId="751CF99B" w14:textId="77777777" w:rsidR="00C35E3D" w:rsidRPr="00347C3B" w:rsidRDefault="00C35E3D" w:rsidP="00C35E3D">
      <w:pPr>
        <w:pStyle w:val="Listeafsnit"/>
        <w:numPr>
          <w:ilvl w:val="0"/>
          <w:numId w:val="1"/>
        </w:numPr>
      </w:pPr>
      <w:r w:rsidRPr="00347C3B">
        <w:t xml:space="preserve"> Dato for næste bestyrelsesmøde</w:t>
      </w:r>
    </w:p>
    <w:p w14:paraId="73A0A59E" w14:textId="77777777" w:rsidR="00C35E3D" w:rsidRPr="00347C3B" w:rsidRDefault="00C35E3D" w:rsidP="00C35E3D">
      <w:pPr>
        <w:pStyle w:val="Listeafsnit"/>
        <w:numPr>
          <w:ilvl w:val="0"/>
          <w:numId w:val="1"/>
        </w:numPr>
      </w:pPr>
      <w:r w:rsidRPr="00347C3B">
        <w:t xml:space="preserve"> Eventuelt</w:t>
      </w:r>
    </w:p>
    <w:p w14:paraId="5D4D6278" w14:textId="75B5F6DB" w:rsidR="0006021A" w:rsidRPr="00347C3B" w:rsidRDefault="0006021A" w:rsidP="00AE0557"/>
    <w:sectPr w:rsidR="0006021A" w:rsidRPr="00347C3B">
      <w:headerReference w:type="default" r:id="rId7"/>
      <w:footerReference w:type="default" r:id="rId8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81EF3" w14:textId="77777777" w:rsidR="003F4C10" w:rsidRDefault="003F4C10" w:rsidP="00B265E6">
      <w:pPr>
        <w:spacing w:after="0" w:line="240" w:lineRule="auto"/>
      </w:pPr>
      <w:r>
        <w:separator/>
      </w:r>
    </w:p>
  </w:endnote>
  <w:endnote w:type="continuationSeparator" w:id="0">
    <w:p w14:paraId="25743B8D" w14:textId="77777777" w:rsidR="003F4C10" w:rsidRDefault="003F4C10" w:rsidP="00B26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7C9C4" w14:textId="4A5E0666" w:rsidR="00124CEC" w:rsidRDefault="006B2127">
    <w:pPr>
      <w:pStyle w:val="Sidefod"/>
    </w:pPr>
    <w:fldSimple w:instr=" FILENAME \* MERGEFORMAT ">
      <w:r>
        <w:rPr>
          <w:noProof/>
        </w:rPr>
        <w:t>20261014 Dagsorden til bestyrelsesmøde.docx</w:t>
      </w:r>
    </w:fldSimple>
    <w:r w:rsidR="0006021A" w:rsidRPr="0006021A">
      <w:rPr>
        <w:rFonts w:ascii="Bradley Hand ITC" w:hAnsi="Bradley Hand ITC"/>
        <w:b/>
        <w:bCs/>
        <w:color w:val="4C94D8" w:themeColor="text2" w:themeTint="80"/>
      </w:rPr>
      <w:ptab w:relativeTo="margin" w:alignment="center" w:leader="none"/>
    </w:r>
    <w:r w:rsidR="0006021A" w:rsidRPr="0006021A">
      <w:rPr>
        <w:rFonts w:ascii="Bradley Hand ITC" w:hAnsi="Bradley Hand ITC"/>
        <w:b/>
        <w:bCs/>
        <w:color w:val="4C94D8" w:themeColor="text2" w:themeTint="80"/>
      </w:rPr>
      <w:ptab w:relativeTo="margin" w:alignment="right" w:leader="none"/>
    </w:r>
    <w:r w:rsidR="0006021A" w:rsidRPr="0006021A">
      <w:t xml:space="preserve">Side </w:t>
    </w:r>
    <w:r w:rsidR="0006021A" w:rsidRPr="0006021A">
      <w:rPr>
        <w:b/>
        <w:bCs/>
      </w:rPr>
      <w:fldChar w:fldCharType="begin"/>
    </w:r>
    <w:r w:rsidR="0006021A" w:rsidRPr="0006021A">
      <w:rPr>
        <w:b/>
        <w:bCs/>
      </w:rPr>
      <w:instrText>PAGE  \* Arabic  \* MERGEFORMAT</w:instrText>
    </w:r>
    <w:r w:rsidR="0006021A" w:rsidRPr="0006021A">
      <w:rPr>
        <w:b/>
        <w:bCs/>
      </w:rPr>
      <w:fldChar w:fldCharType="separate"/>
    </w:r>
    <w:r w:rsidR="0006021A" w:rsidRPr="0006021A">
      <w:rPr>
        <w:b/>
        <w:bCs/>
      </w:rPr>
      <w:t>1</w:t>
    </w:r>
    <w:r w:rsidR="0006021A" w:rsidRPr="0006021A">
      <w:rPr>
        <w:b/>
        <w:bCs/>
      </w:rPr>
      <w:fldChar w:fldCharType="end"/>
    </w:r>
    <w:r w:rsidR="0006021A" w:rsidRPr="0006021A">
      <w:t xml:space="preserve"> af </w:t>
    </w:r>
    <w:r w:rsidR="0006021A" w:rsidRPr="0006021A">
      <w:rPr>
        <w:b/>
        <w:bCs/>
      </w:rPr>
      <w:fldChar w:fldCharType="begin"/>
    </w:r>
    <w:r w:rsidR="0006021A" w:rsidRPr="0006021A">
      <w:rPr>
        <w:b/>
        <w:bCs/>
      </w:rPr>
      <w:instrText>NUMPAGES  \* Arabic  \* MERGEFORMAT</w:instrText>
    </w:r>
    <w:r w:rsidR="0006021A" w:rsidRPr="0006021A">
      <w:rPr>
        <w:b/>
        <w:bCs/>
      </w:rPr>
      <w:fldChar w:fldCharType="separate"/>
    </w:r>
    <w:r w:rsidR="0006021A" w:rsidRPr="0006021A">
      <w:rPr>
        <w:b/>
        <w:bCs/>
      </w:rPr>
      <w:t>2</w:t>
    </w:r>
    <w:r w:rsidR="0006021A" w:rsidRPr="0006021A"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F650" w14:textId="77777777" w:rsidR="003F4C10" w:rsidRDefault="003F4C10" w:rsidP="00B265E6">
      <w:pPr>
        <w:spacing w:after="0" w:line="240" w:lineRule="auto"/>
      </w:pPr>
      <w:r>
        <w:separator/>
      </w:r>
    </w:p>
  </w:footnote>
  <w:footnote w:type="continuationSeparator" w:id="0">
    <w:p w14:paraId="4C5691C7" w14:textId="77777777" w:rsidR="003F4C10" w:rsidRDefault="003F4C10" w:rsidP="00B265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A2D8C" w14:textId="2834F901" w:rsidR="00B265E6" w:rsidRDefault="00124CEC">
    <w:pPr>
      <w:pStyle w:val="Sidehoved"/>
    </w:pPr>
    <w:r>
      <w:rPr>
        <w:noProof/>
        <w:color w:val="0E2841" w:themeColor="text2"/>
      </w:rPr>
      <w:drawing>
        <wp:inline distT="0" distB="0" distL="0" distR="0" wp14:anchorId="49E325AB" wp14:editId="1F8A4F83">
          <wp:extent cx="2648320" cy="704948"/>
          <wp:effectExtent l="0" t="0" r="0" b="0"/>
          <wp:docPr id="770008593" name="Billed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0008593" name="Billede 770008593"/>
                  <pic:cNvPicPr/>
                </pic:nvPicPr>
                <pic:blipFill>
                  <a:blip r:embed="rId1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8320" cy="704948"/>
                  </a:xfrm>
                  <a:prstGeom prst="rect">
                    <a:avLst/>
                  </a:prstGeom>
                  <a:gradFill>
                    <a:gsLst>
                      <a:gs pos="0">
                        <a:schemeClr val="accent1">
                          <a:lumMod val="5000"/>
                          <a:lumOff val="95000"/>
                        </a:schemeClr>
                      </a:gs>
                      <a:gs pos="74000">
                        <a:schemeClr val="accent1">
                          <a:lumMod val="45000"/>
                          <a:lumOff val="55000"/>
                        </a:schemeClr>
                      </a:gs>
                      <a:gs pos="83000">
                        <a:schemeClr val="accent1">
                          <a:lumMod val="45000"/>
                          <a:lumOff val="55000"/>
                        </a:schemeClr>
                      </a:gs>
                      <a:gs pos="100000">
                        <a:schemeClr val="accent1">
                          <a:lumMod val="30000"/>
                          <a:lumOff val="70000"/>
                        </a:schemeClr>
                      </a:gs>
                    </a:gsLst>
                    <a:lin ang="5400000" scaled="1"/>
                  </a:gradFill>
                </pic:spPr>
              </pic:pic>
            </a:graphicData>
          </a:graphic>
        </wp:inline>
      </w:drawing>
    </w:r>
    <w:r w:rsidR="00B265E6" w:rsidRPr="00124CEC">
      <w:ptab w:relativeTo="margin" w:alignment="center" w:leader="none"/>
    </w:r>
    <w:r w:rsidR="00B265E6" w:rsidRPr="00124CEC">
      <w:ptab w:relativeTo="margin" w:alignment="right" w:leader="none"/>
    </w:r>
    <w:r w:rsidR="00240CE8">
      <w:t>30</w:t>
    </w:r>
    <w:r w:rsidR="00B265E6" w:rsidRPr="00124CEC">
      <w:t>. september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C72066"/>
    <w:multiLevelType w:val="hybridMultilevel"/>
    <w:tmpl w:val="4112C440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6218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5E6"/>
    <w:rsid w:val="0006021A"/>
    <w:rsid w:val="0006748B"/>
    <w:rsid w:val="00124CEC"/>
    <w:rsid w:val="00187C08"/>
    <w:rsid w:val="001D57ED"/>
    <w:rsid w:val="00240CE8"/>
    <w:rsid w:val="00347C3B"/>
    <w:rsid w:val="003B2C4D"/>
    <w:rsid w:val="003F4C10"/>
    <w:rsid w:val="003F657E"/>
    <w:rsid w:val="00476BAF"/>
    <w:rsid w:val="0049126E"/>
    <w:rsid w:val="004966E1"/>
    <w:rsid w:val="004A44D6"/>
    <w:rsid w:val="004C5C30"/>
    <w:rsid w:val="004F5EF4"/>
    <w:rsid w:val="005D69F5"/>
    <w:rsid w:val="005F606B"/>
    <w:rsid w:val="00673A19"/>
    <w:rsid w:val="006B2127"/>
    <w:rsid w:val="00780EFE"/>
    <w:rsid w:val="00787F63"/>
    <w:rsid w:val="007F7C07"/>
    <w:rsid w:val="00831322"/>
    <w:rsid w:val="00833E7A"/>
    <w:rsid w:val="00883FF3"/>
    <w:rsid w:val="00885A20"/>
    <w:rsid w:val="00911A34"/>
    <w:rsid w:val="00924D6E"/>
    <w:rsid w:val="009516C7"/>
    <w:rsid w:val="00971438"/>
    <w:rsid w:val="009B1988"/>
    <w:rsid w:val="00AC5BDB"/>
    <w:rsid w:val="00AE0557"/>
    <w:rsid w:val="00B265E6"/>
    <w:rsid w:val="00B64142"/>
    <w:rsid w:val="00B724CC"/>
    <w:rsid w:val="00BB2BFC"/>
    <w:rsid w:val="00BC4EF0"/>
    <w:rsid w:val="00C35E3D"/>
    <w:rsid w:val="00C44313"/>
    <w:rsid w:val="00C44B0E"/>
    <w:rsid w:val="00C55B67"/>
    <w:rsid w:val="00C9127B"/>
    <w:rsid w:val="00CF44AC"/>
    <w:rsid w:val="00D015B1"/>
    <w:rsid w:val="00D427B6"/>
    <w:rsid w:val="00D6355F"/>
    <w:rsid w:val="00D63A0D"/>
    <w:rsid w:val="00D7196F"/>
    <w:rsid w:val="00D73B29"/>
    <w:rsid w:val="00DB3BA3"/>
    <w:rsid w:val="00E30D02"/>
    <w:rsid w:val="00E50A13"/>
    <w:rsid w:val="00E60183"/>
    <w:rsid w:val="00EB3DED"/>
    <w:rsid w:val="00F0698A"/>
    <w:rsid w:val="00F41176"/>
    <w:rsid w:val="00FE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5E1C52"/>
  <w15:chartTrackingRefBased/>
  <w15:docId w15:val="{4F1A2C1F-DD87-4EC0-B2A0-AD1877C0A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a-D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B265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B265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B265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B265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B265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B265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B265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B265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B265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B265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B265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B265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B265E6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B265E6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B265E6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B265E6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B265E6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B265E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B265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B265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B265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B265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B265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B265E6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B265E6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B265E6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B265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B265E6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B265E6"/>
    <w:rPr>
      <w:b/>
      <w:bCs/>
      <w:smallCaps/>
      <w:color w:val="0F4761" w:themeColor="accent1" w:themeShade="BF"/>
      <w:spacing w:val="5"/>
    </w:rPr>
  </w:style>
  <w:style w:type="paragraph" w:styleId="Sidehoved">
    <w:name w:val="header"/>
    <w:basedOn w:val="Normal"/>
    <w:link w:val="SidehovedTegn"/>
    <w:uiPriority w:val="99"/>
    <w:unhideWhenUsed/>
    <w:rsid w:val="00B265E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B265E6"/>
  </w:style>
  <w:style w:type="paragraph" w:styleId="Sidefod">
    <w:name w:val="footer"/>
    <w:basedOn w:val="Normal"/>
    <w:link w:val="SidefodTegn"/>
    <w:uiPriority w:val="99"/>
    <w:unhideWhenUsed/>
    <w:rsid w:val="00B265E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B265E6"/>
  </w:style>
  <w:style w:type="character" w:styleId="Pladsholdertekst">
    <w:name w:val="Placeholder Text"/>
    <w:basedOn w:val="Standardskrifttypeiafsnit"/>
    <w:uiPriority w:val="99"/>
    <w:semiHidden/>
    <w:rsid w:val="00124CE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100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Glinter</dc:creator>
  <cp:keywords/>
  <dc:description/>
  <cp:lastModifiedBy>Afdelingsbestyrelsen Blokland</cp:lastModifiedBy>
  <cp:revision>37</cp:revision>
  <cp:lastPrinted>2026-09-30T07:33:00Z</cp:lastPrinted>
  <dcterms:created xsi:type="dcterms:W3CDTF">2026-09-27T09:34:00Z</dcterms:created>
  <dcterms:modified xsi:type="dcterms:W3CDTF">2026-09-30T07:46:00Z</dcterms:modified>
</cp:coreProperties>
</file>